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F7F2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 xml:space="preserve">ARLINGTON CITY COUNCIL </w:t>
      </w:r>
    </w:p>
    <w:p w14:paraId="3C9EB4DD" w14:textId="3605AC0D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WEDNESDAY, </w:t>
      </w:r>
      <w:r w:rsidR="00FF506B">
        <w:rPr>
          <w:rFonts w:ascii="Arial" w:hAnsi="Arial" w:cs="Arial"/>
        </w:rPr>
        <w:t>NOVEMBER 19TH</w:t>
      </w:r>
      <w:r w:rsidRPr="003137B8">
        <w:rPr>
          <w:rFonts w:ascii="Arial" w:hAnsi="Arial" w:cs="Arial"/>
        </w:rPr>
        <w:t>, 2025, 6:00 PM</w:t>
      </w:r>
    </w:p>
    <w:p w14:paraId="2F8D53BC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5BD217C8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</w:p>
    <w:p w14:paraId="25E72E3F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30E5F184" w14:textId="77777777" w:rsidR="00A30CD9" w:rsidRPr="003137B8" w:rsidRDefault="00A30CD9" w:rsidP="00A30CD9">
      <w:pPr>
        <w:spacing w:after="0" w:line="259" w:lineRule="auto"/>
        <w:rPr>
          <w:rFonts w:ascii="Arial" w:hAnsi="Arial" w:cs="Arial"/>
        </w:rPr>
      </w:pPr>
    </w:p>
    <w:p w14:paraId="006F2B80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43E4791C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F06F613" w14:textId="77777777" w:rsidR="00A30CD9" w:rsidRPr="003137B8" w:rsidRDefault="00A30CD9" w:rsidP="00A30CD9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391B001C" w14:textId="4D000B41" w:rsidR="00A30CD9" w:rsidRPr="003137B8" w:rsidRDefault="00FF506B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</w:t>
      </w:r>
      <w:r w:rsidR="00A30CD9" w:rsidRPr="003137B8">
        <w:rPr>
          <w:rFonts w:ascii="Arial" w:hAnsi="Arial" w:cs="Arial"/>
          <w:sz w:val="20"/>
          <w:szCs w:val="20"/>
        </w:rPr>
        <w:t xml:space="preserve"> Agenda</w:t>
      </w:r>
    </w:p>
    <w:p w14:paraId="5BDFF767" w14:textId="2D148EBE" w:rsidR="00A30CD9" w:rsidRPr="003137B8" w:rsidRDefault="00A30CD9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 w:rsidR="00FF506B">
        <w:rPr>
          <w:rFonts w:ascii="Arial" w:hAnsi="Arial" w:cs="Arial"/>
          <w:sz w:val="20"/>
          <w:szCs w:val="20"/>
        </w:rPr>
        <w:t>October 15th</w:t>
      </w:r>
    </w:p>
    <w:p w14:paraId="3A232454" w14:textId="00D79C8F" w:rsidR="00A30CD9" w:rsidRPr="003137B8" w:rsidRDefault="00FF506B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</w:t>
      </w:r>
      <w:r w:rsidR="00A30CD9"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7135724B" w14:textId="2292EC3E" w:rsidR="00A30CD9" w:rsidRPr="003137B8" w:rsidRDefault="00A30CD9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 w:rsidR="00FF506B">
        <w:rPr>
          <w:rFonts w:ascii="Arial" w:hAnsi="Arial" w:cs="Arial"/>
          <w:sz w:val="20"/>
          <w:szCs w:val="20"/>
        </w:rPr>
        <w:t>October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2A6EA7E6" w14:textId="77777777" w:rsidR="00A30CD9" w:rsidRPr="003137B8" w:rsidRDefault="00A30CD9" w:rsidP="00A30CD9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722BF7BF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1BCC4862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701A3F5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64FBA500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24F5D747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Sanitation-Cody &amp; Jake</w:t>
      </w:r>
    </w:p>
    <w:p w14:paraId="06509650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Streets-Cody &amp; Greg</w:t>
      </w:r>
    </w:p>
    <w:p w14:paraId="5CA33488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Safety-Alan &amp; Greg</w:t>
      </w:r>
    </w:p>
    <w:p w14:paraId="7C232B75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6C47107A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7D500497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Center-Cody &amp; Diane</w:t>
      </w:r>
    </w:p>
    <w:p w14:paraId="01CD00D5" w14:textId="77777777" w:rsidR="00A30CD9" w:rsidRPr="003137B8" w:rsidRDefault="00A30CD9" w:rsidP="00A30CD9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30A5951D" w14:textId="3E4C4472" w:rsidR="00A30CD9" w:rsidRDefault="00FF506B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moving December’s City Council meeting to December 10</w:t>
      </w:r>
      <w:r w:rsidRPr="00FF506B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instead of December 13th</w:t>
      </w:r>
    </w:p>
    <w:p w14:paraId="5B565A0B" w14:textId="0C1BB6E0" w:rsidR="00A30CD9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</w:t>
      </w:r>
      <w:r w:rsidR="00B60721">
        <w:rPr>
          <w:rFonts w:ascii="Arial" w:hAnsi="Arial" w:cs="Arial"/>
          <w:sz w:val="18"/>
          <w:szCs w:val="18"/>
        </w:rPr>
        <w:t xml:space="preserve">the </w:t>
      </w:r>
      <w:r w:rsidR="00FF506B">
        <w:rPr>
          <w:rFonts w:ascii="Arial" w:hAnsi="Arial" w:cs="Arial"/>
          <w:sz w:val="18"/>
          <w:szCs w:val="18"/>
        </w:rPr>
        <w:t>purchase of a Hach Phosphate Digital Tester</w:t>
      </w:r>
    </w:p>
    <w:p w14:paraId="33C6704D" w14:textId="61EE4FA0" w:rsidR="00A30CD9" w:rsidRDefault="00B60721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</w:t>
      </w:r>
      <w:r w:rsidR="009F116A">
        <w:rPr>
          <w:rFonts w:ascii="Arial" w:hAnsi="Arial" w:cs="Arial"/>
          <w:sz w:val="18"/>
          <w:szCs w:val="18"/>
        </w:rPr>
        <w:t>the Community Center’s membership</w:t>
      </w:r>
      <w:r w:rsidR="00E819EB">
        <w:rPr>
          <w:rFonts w:ascii="Arial" w:hAnsi="Arial" w:cs="Arial"/>
          <w:sz w:val="18"/>
          <w:szCs w:val="18"/>
        </w:rPr>
        <w:t xml:space="preserve"> and rental</w:t>
      </w:r>
      <w:r w:rsidR="009F116A">
        <w:rPr>
          <w:rFonts w:ascii="Arial" w:hAnsi="Arial" w:cs="Arial"/>
          <w:sz w:val="18"/>
          <w:szCs w:val="18"/>
        </w:rPr>
        <w:t xml:space="preserve"> pricing for 2026</w:t>
      </w:r>
    </w:p>
    <w:p w14:paraId="6E124BF1" w14:textId="1BA491A1" w:rsidR="002B3B97" w:rsidRDefault="002B3B97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wage increase for Randy Nus</w:t>
      </w:r>
    </w:p>
    <w:p w14:paraId="166D1632" w14:textId="6A5F8E00" w:rsidR="00B60721" w:rsidRDefault="00B60721" w:rsidP="00B60721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the </w:t>
      </w:r>
      <w:r w:rsidR="009F116A">
        <w:rPr>
          <w:rFonts w:ascii="Arial" w:hAnsi="Arial" w:cs="Arial"/>
          <w:sz w:val="18"/>
          <w:szCs w:val="18"/>
        </w:rPr>
        <w:t>utility payment agreement for account 01-048</w:t>
      </w:r>
    </w:p>
    <w:p w14:paraId="69439B8D" w14:textId="27CEC729" w:rsidR="001820AF" w:rsidRDefault="009F116A" w:rsidP="001820AF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RESOLUTION 465 APPROVING THE STREET FINANCIAL REPORT FOR THE YEAR ENDING 06/30/2025</w:t>
      </w:r>
    </w:p>
    <w:p w14:paraId="222E8F54" w14:textId="5AD1C49C" w:rsidR="009F116A" w:rsidRDefault="009F116A" w:rsidP="001820AF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RESOLUTION </w:t>
      </w:r>
      <w:r w:rsidR="00E819EB">
        <w:rPr>
          <w:rFonts w:ascii="Arial" w:hAnsi="Arial" w:cs="Arial"/>
          <w:sz w:val="18"/>
          <w:szCs w:val="18"/>
        </w:rPr>
        <w:t>466 APPROVING THE ANNUAL FINANCIAL REPORT FOR YEAR ENDING 06/30/2025</w:t>
      </w:r>
    </w:p>
    <w:p w14:paraId="41719C12" w14:textId="7668F1C4" w:rsidR="00E819EB" w:rsidRDefault="00E819EB" w:rsidP="001820AF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and approve Mark</w:t>
      </w:r>
      <w:r w:rsidR="002B3B97">
        <w:rPr>
          <w:rFonts w:ascii="Arial" w:hAnsi="Arial" w:cs="Arial"/>
          <w:sz w:val="18"/>
          <w:szCs w:val="18"/>
        </w:rPr>
        <w:t xml:space="preserve"> Bond’s</w:t>
      </w:r>
      <w:r>
        <w:rPr>
          <w:rFonts w:ascii="Arial" w:hAnsi="Arial" w:cs="Arial"/>
          <w:sz w:val="18"/>
          <w:szCs w:val="18"/>
        </w:rPr>
        <w:t xml:space="preserve"> wage as a part time public works employee</w:t>
      </w:r>
    </w:p>
    <w:p w14:paraId="77833874" w14:textId="22AAD001" w:rsidR="00E819EB" w:rsidRDefault="00E819EB" w:rsidP="001820AF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new Iowa Code Section 21.12 regarding open meetings and open records training</w:t>
      </w:r>
    </w:p>
    <w:p w14:paraId="5D5610C6" w14:textId="1A342255" w:rsidR="00E819EB" w:rsidRDefault="00E819EB" w:rsidP="001820AF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Account 01-584-they are requesting some of their </w:t>
      </w:r>
      <w:r w:rsidR="002A1802">
        <w:rPr>
          <w:rFonts w:ascii="Arial" w:hAnsi="Arial" w:cs="Arial"/>
          <w:sz w:val="18"/>
          <w:szCs w:val="18"/>
        </w:rPr>
        <w:t>November bill be reimbursed</w:t>
      </w:r>
    </w:p>
    <w:p w14:paraId="3DA64CB7" w14:textId="0D1BF257" w:rsidR="002A1802" w:rsidRPr="002A1802" w:rsidRDefault="002A1802" w:rsidP="002A180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possibilities for the Legion building</w:t>
      </w:r>
    </w:p>
    <w:p w14:paraId="3014264D" w14:textId="3D4A28E3" w:rsidR="002A1802" w:rsidRPr="002A1802" w:rsidRDefault="002A1802" w:rsidP="002A180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the rat issue that is occurring on Liberty street</w:t>
      </w:r>
    </w:p>
    <w:p w14:paraId="3E1531EE" w14:textId="77777777" w:rsidR="00A30CD9" w:rsidRPr="003137B8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4E295712" w14:textId="77777777" w:rsidR="00A30CD9" w:rsidRPr="003137B8" w:rsidRDefault="00A30CD9" w:rsidP="00A30CD9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2FE1EB0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9EC14EA" w14:textId="77777777" w:rsidR="00A30CD9" w:rsidRPr="003137B8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3551C92D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0"/>
  </w:num>
  <w:num w:numId="2" w16cid:durableId="1711957317">
    <w:abstractNumId w:val="1"/>
  </w:num>
  <w:num w:numId="3" w16cid:durableId="13167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9"/>
    <w:rsid w:val="000F2C5B"/>
    <w:rsid w:val="00133E58"/>
    <w:rsid w:val="001820AF"/>
    <w:rsid w:val="001B07C8"/>
    <w:rsid w:val="002A1802"/>
    <w:rsid w:val="002B3B97"/>
    <w:rsid w:val="0072076B"/>
    <w:rsid w:val="00750641"/>
    <w:rsid w:val="00853E83"/>
    <w:rsid w:val="009F116A"/>
    <w:rsid w:val="00A30CD9"/>
    <w:rsid w:val="00B60721"/>
    <w:rsid w:val="00C86611"/>
    <w:rsid w:val="00D26925"/>
    <w:rsid w:val="00E819EB"/>
    <w:rsid w:val="00EE69C8"/>
    <w:rsid w:val="00FB0A9E"/>
    <w:rsid w:val="00FB76BC"/>
    <w:rsid w:val="00FE533B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1B53"/>
  <w15:chartTrackingRefBased/>
  <w15:docId w15:val="{A031ADCB-9D9B-4859-BA97-EFC11FF4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D9"/>
  </w:style>
  <w:style w:type="paragraph" w:styleId="Heading1">
    <w:name w:val="heading 1"/>
    <w:basedOn w:val="Normal"/>
    <w:next w:val="Normal"/>
    <w:link w:val="Heading1Char"/>
    <w:uiPriority w:val="9"/>
    <w:qFormat/>
    <w:rsid w:val="00A3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3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1240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Christy Keppler</cp:lastModifiedBy>
  <cp:revision>3</cp:revision>
  <dcterms:created xsi:type="dcterms:W3CDTF">2025-11-18T23:09:00Z</dcterms:created>
  <dcterms:modified xsi:type="dcterms:W3CDTF">2025-11-18T23:15:00Z</dcterms:modified>
</cp:coreProperties>
</file>