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B3EE" w14:textId="77777777" w:rsidR="00044EEC" w:rsidRPr="003137B8" w:rsidRDefault="00044EEC" w:rsidP="00044EEC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 xml:space="preserve">ARLINGTON CITY COUNCIL </w:t>
      </w:r>
    </w:p>
    <w:p w14:paraId="1F0BAD52" w14:textId="6C26E95E" w:rsidR="00044EEC" w:rsidRPr="003137B8" w:rsidRDefault="00DD455F" w:rsidP="00044EEC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WEDNESDAY, JULY</w:t>
      </w:r>
      <w:r w:rsidR="00044EE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</w:t>
      </w:r>
      <w:r w:rsidR="00044EEC" w:rsidRPr="003137B8">
        <w:rPr>
          <w:rFonts w:ascii="Arial" w:hAnsi="Arial" w:cs="Arial"/>
        </w:rPr>
        <w:t>, 2025, 6:00 PM</w:t>
      </w:r>
    </w:p>
    <w:p w14:paraId="1E04E002" w14:textId="77777777" w:rsidR="00044EEC" w:rsidRPr="003137B8" w:rsidRDefault="00044EEC" w:rsidP="00044EEC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CITY HALL 730 MAIN STREET</w:t>
      </w:r>
    </w:p>
    <w:p w14:paraId="3C126F90" w14:textId="77777777" w:rsidR="00044EEC" w:rsidRPr="003137B8" w:rsidRDefault="00044EEC" w:rsidP="00044EEC">
      <w:pPr>
        <w:spacing w:after="0" w:line="259" w:lineRule="auto"/>
        <w:jc w:val="center"/>
        <w:rPr>
          <w:rFonts w:ascii="Arial" w:hAnsi="Arial" w:cs="Arial"/>
        </w:rPr>
      </w:pPr>
    </w:p>
    <w:p w14:paraId="2A4EC20D" w14:textId="77777777" w:rsidR="00044EEC" w:rsidRPr="003137B8" w:rsidRDefault="00044EEC" w:rsidP="00044EEC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AGENDA</w:t>
      </w:r>
    </w:p>
    <w:p w14:paraId="2A77454A" w14:textId="77777777" w:rsidR="00044EEC" w:rsidRPr="003137B8" w:rsidRDefault="00044EEC" w:rsidP="00044EEC">
      <w:pPr>
        <w:spacing w:after="0" w:line="259" w:lineRule="auto"/>
        <w:rPr>
          <w:rFonts w:ascii="Arial" w:hAnsi="Arial" w:cs="Arial"/>
        </w:rPr>
      </w:pPr>
    </w:p>
    <w:p w14:paraId="3CA9F62F" w14:textId="77777777" w:rsidR="00044EEC" w:rsidRPr="003137B8" w:rsidRDefault="00044EEC" w:rsidP="00044EE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CALL TO ORDER</w:t>
      </w:r>
    </w:p>
    <w:p w14:paraId="5F563BCB" w14:textId="77777777" w:rsidR="00044EEC" w:rsidRPr="003137B8" w:rsidRDefault="00044EEC" w:rsidP="00044EEC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A40C8F8" w14:textId="77777777" w:rsidR="00044EEC" w:rsidRPr="003137B8" w:rsidRDefault="00044EEC" w:rsidP="00044EEC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726A8CFC" w14:textId="6844DA51" w:rsidR="00044EEC" w:rsidRPr="003137B8" w:rsidRDefault="00044EEC" w:rsidP="00044EEC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</w:t>
      </w:r>
      <w:r w:rsidR="00DD455F">
        <w:rPr>
          <w:rFonts w:ascii="Arial" w:hAnsi="Arial" w:cs="Arial"/>
          <w:sz w:val="20"/>
          <w:szCs w:val="20"/>
        </w:rPr>
        <w:t>ly</w:t>
      </w:r>
      <w:r w:rsidRPr="003137B8">
        <w:rPr>
          <w:rFonts w:ascii="Arial" w:hAnsi="Arial" w:cs="Arial"/>
          <w:sz w:val="20"/>
          <w:szCs w:val="20"/>
        </w:rPr>
        <w:t xml:space="preserve"> Agenda</w:t>
      </w:r>
    </w:p>
    <w:p w14:paraId="7CAF96E7" w14:textId="77BF3D5F" w:rsidR="00044EEC" w:rsidRPr="003137B8" w:rsidRDefault="00044EEC" w:rsidP="00044EEC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Minutes from </w:t>
      </w:r>
      <w:r w:rsidR="00DD455F">
        <w:rPr>
          <w:rFonts w:ascii="Arial" w:hAnsi="Arial" w:cs="Arial"/>
          <w:sz w:val="20"/>
          <w:szCs w:val="20"/>
        </w:rPr>
        <w:t>June</w:t>
      </w:r>
      <w:r>
        <w:rPr>
          <w:rFonts w:ascii="Arial" w:hAnsi="Arial" w:cs="Arial"/>
          <w:sz w:val="20"/>
          <w:szCs w:val="20"/>
        </w:rPr>
        <w:t xml:space="preserve"> </w:t>
      </w:r>
      <w:r w:rsidR="00DD455F">
        <w:rPr>
          <w:rFonts w:ascii="Arial" w:hAnsi="Arial" w:cs="Arial"/>
          <w:sz w:val="20"/>
          <w:szCs w:val="20"/>
        </w:rPr>
        <w:t>19th</w:t>
      </w:r>
    </w:p>
    <w:p w14:paraId="773D29C1" w14:textId="47D42B94" w:rsidR="00044EEC" w:rsidRPr="003137B8" w:rsidRDefault="00044EEC" w:rsidP="00044EEC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</w:t>
      </w:r>
      <w:r w:rsidR="00DD455F">
        <w:rPr>
          <w:rFonts w:ascii="Arial" w:hAnsi="Arial" w:cs="Arial"/>
          <w:sz w:val="20"/>
          <w:szCs w:val="20"/>
        </w:rPr>
        <w:t>ly</w:t>
      </w:r>
      <w:r w:rsidRPr="003137B8">
        <w:rPr>
          <w:rFonts w:ascii="Arial" w:hAnsi="Arial" w:cs="Arial"/>
          <w:sz w:val="20"/>
          <w:szCs w:val="20"/>
        </w:rPr>
        <w:t xml:space="preserve"> expenditures</w:t>
      </w:r>
    </w:p>
    <w:p w14:paraId="0077CB7A" w14:textId="639E9B17" w:rsidR="00044EEC" w:rsidRPr="003137B8" w:rsidRDefault="00044EEC" w:rsidP="00044EEC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Treasurer’s report for </w:t>
      </w:r>
      <w:r w:rsidR="00DD455F">
        <w:rPr>
          <w:rFonts w:ascii="Arial" w:hAnsi="Arial" w:cs="Arial"/>
          <w:sz w:val="20"/>
          <w:szCs w:val="20"/>
        </w:rPr>
        <w:t>June</w:t>
      </w:r>
      <w:r w:rsidRPr="003137B8">
        <w:rPr>
          <w:rFonts w:ascii="Arial" w:hAnsi="Arial" w:cs="Arial"/>
          <w:sz w:val="20"/>
          <w:szCs w:val="20"/>
        </w:rPr>
        <w:t xml:space="preserve"> 2025</w:t>
      </w:r>
    </w:p>
    <w:p w14:paraId="0EC5AC43" w14:textId="77777777" w:rsidR="00044EEC" w:rsidRPr="003137B8" w:rsidRDefault="00044EEC" w:rsidP="00044EEC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506E4EDF" w14:textId="77777777" w:rsidR="00044EEC" w:rsidRPr="003137B8" w:rsidRDefault="00044EEC" w:rsidP="00044EE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MAYOR’S REPORT</w:t>
      </w:r>
    </w:p>
    <w:p w14:paraId="32D49FC2" w14:textId="77777777" w:rsidR="00044EEC" w:rsidRPr="003137B8" w:rsidRDefault="00044EEC" w:rsidP="00044EEC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201B670" w14:textId="77777777" w:rsidR="00044EEC" w:rsidRPr="003137B8" w:rsidRDefault="00044EEC" w:rsidP="00044EE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ADVISORY COMMITTEE REPORTS &amp; DIRECTIVES</w:t>
      </w:r>
    </w:p>
    <w:p w14:paraId="36C09BD0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Water-Alan &amp; Greg</w:t>
      </w:r>
    </w:p>
    <w:p w14:paraId="16264C16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Sewer And Sanitation-Cody &amp; Jake</w:t>
      </w:r>
    </w:p>
    <w:p w14:paraId="5641B372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Streets-Cody &amp; Greg</w:t>
      </w:r>
    </w:p>
    <w:p w14:paraId="318DF2E2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Public </w:t>
      </w:r>
      <w:proofErr w:type="gramStart"/>
      <w:r w:rsidRPr="003137B8">
        <w:rPr>
          <w:rFonts w:ascii="Arial" w:hAnsi="Arial" w:cs="Arial"/>
          <w:sz w:val="20"/>
          <w:szCs w:val="20"/>
        </w:rPr>
        <w:t>Safety-Alan</w:t>
      </w:r>
      <w:proofErr w:type="gramEnd"/>
      <w:r w:rsidRPr="003137B8">
        <w:rPr>
          <w:rFonts w:ascii="Arial" w:hAnsi="Arial" w:cs="Arial"/>
          <w:sz w:val="20"/>
          <w:szCs w:val="20"/>
        </w:rPr>
        <w:t xml:space="preserve"> &amp; Greg</w:t>
      </w:r>
    </w:p>
    <w:p w14:paraId="2DAB931B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Recreation-Alan &amp; Jake</w:t>
      </w:r>
    </w:p>
    <w:p w14:paraId="2A3745D5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Finance Committee-Alan &amp; Diane</w:t>
      </w:r>
    </w:p>
    <w:p w14:paraId="257EB9BF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Community Center-Cody &amp; Diane</w:t>
      </w:r>
    </w:p>
    <w:p w14:paraId="09A8A52A" w14:textId="77777777" w:rsidR="00044EEC" w:rsidRPr="003137B8" w:rsidRDefault="00044EEC" w:rsidP="00044EEC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72DD556A" w14:textId="400E19E7" w:rsidR="00DD455F" w:rsidRDefault="00DD455F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contract for Central Tank Coatings</w:t>
      </w:r>
    </w:p>
    <w:p w14:paraId="7E3DAAAD" w14:textId="2AF0CC60" w:rsidR="00DD455F" w:rsidRDefault="00DD455F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new members of the Library Board-Roald </w:t>
      </w:r>
      <w:proofErr w:type="spellStart"/>
      <w:r>
        <w:rPr>
          <w:rFonts w:ascii="Arial" w:hAnsi="Arial" w:cs="Arial"/>
          <w:sz w:val="18"/>
          <w:szCs w:val="18"/>
        </w:rPr>
        <w:t>Tinderholt</w:t>
      </w:r>
      <w:proofErr w:type="spellEnd"/>
      <w:r>
        <w:rPr>
          <w:rFonts w:ascii="Arial" w:hAnsi="Arial" w:cs="Arial"/>
          <w:sz w:val="18"/>
          <w:szCs w:val="18"/>
        </w:rPr>
        <w:t>, Sydney Glass, Elaine Rosburg, Adella Kime and President Chelsea Engel</w:t>
      </w:r>
    </w:p>
    <w:p w14:paraId="5ADCFBF7" w14:textId="0BDB838D" w:rsidR="00DD455F" w:rsidRDefault="00DD455F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renting the top portion of the medical building for $1000/month</w:t>
      </w:r>
    </w:p>
    <w:p w14:paraId="18FD3810" w14:textId="1970716D" w:rsidR="00DD455F" w:rsidRDefault="00DD455F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zoning variance permit for Yearous</w:t>
      </w:r>
    </w:p>
    <w:p w14:paraId="346C85FA" w14:textId="2121DB8F" w:rsidR="00DD455F" w:rsidRDefault="00DD455F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City Sidewalk Replacement Application for Seedorff</w:t>
      </w:r>
    </w:p>
    <w:p w14:paraId="12BB4524" w14:textId="147B1144" w:rsidR="00DD455F" w:rsidRDefault="00DD455F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and be updated on nuisance letters that were sent last month</w:t>
      </w:r>
    </w:p>
    <w:p w14:paraId="7A6960D9" w14:textId="582AF1FA" w:rsidR="00DD455F" w:rsidRDefault="00DD455F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Review</w:t>
      </w:r>
      <w:proofErr w:type="gramEnd"/>
      <w:r>
        <w:rPr>
          <w:rFonts w:ascii="Arial" w:hAnsi="Arial" w:cs="Arial"/>
          <w:sz w:val="18"/>
          <w:szCs w:val="18"/>
        </w:rPr>
        <w:t xml:space="preserve"> past due accounts</w:t>
      </w:r>
    </w:p>
    <w:p w14:paraId="6F0380BB" w14:textId="1D0259D9" w:rsidR="00044EEC" w:rsidRPr="003137B8" w:rsidRDefault="00044EEC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 w:rsidRPr="003137B8">
        <w:rPr>
          <w:rFonts w:ascii="Arial" w:hAnsi="Arial" w:cs="Arial"/>
          <w:sz w:val="18"/>
          <w:szCs w:val="18"/>
        </w:rPr>
        <w:t>OTHER CONCERNS</w:t>
      </w:r>
    </w:p>
    <w:p w14:paraId="746E7460" w14:textId="77777777" w:rsidR="00044EEC" w:rsidRPr="003137B8" w:rsidRDefault="00044EEC" w:rsidP="00044EEC">
      <w:pPr>
        <w:spacing w:before="24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C737D30" w14:textId="77777777" w:rsidR="00044EEC" w:rsidRPr="003137B8" w:rsidRDefault="00044EEC" w:rsidP="00044EEC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5966D16" w14:textId="77777777" w:rsidR="00044EEC" w:rsidRPr="003137B8" w:rsidRDefault="00044EEC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ADJOURN </w:t>
      </w:r>
    </w:p>
    <w:p w14:paraId="63A05922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0"/>
  </w:num>
  <w:num w:numId="2" w16cid:durableId="1711957317">
    <w:abstractNumId w:val="1"/>
  </w:num>
  <w:num w:numId="3" w16cid:durableId="13167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C"/>
    <w:rsid w:val="00044EEC"/>
    <w:rsid w:val="000F2C5B"/>
    <w:rsid w:val="0015552F"/>
    <w:rsid w:val="003D1F6D"/>
    <w:rsid w:val="00675075"/>
    <w:rsid w:val="006D4232"/>
    <w:rsid w:val="007660DE"/>
    <w:rsid w:val="00D26925"/>
    <w:rsid w:val="00DD455F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21A8"/>
  <w15:chartTrackingRefBased/>
  <w15:docId w15:val="{AF97006F-82AD-459B-9A90-F0B7DA1B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EC"/>
  </w:style>
  <w:style w:type="paragraph" w:styleId="Heading1">
    <w:name w:val="heading 1"/>
    <w:basedOn w:val="Normal"/>
    <w:next w:val="Normal"/>
    <w:link w:val="Heading1Char"/>
    <w:uiPriority w:val="9"/>
    <w:qFormat/>
    <w:rsid w:val="0004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44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2</cp:revision>
  <dcterms:created xsi:type="dcterms:W3CDTF">2025-07-15T20:55:00Z</dcterms:created>
  <dcterms:modified xsi:type="dcterms:W3CDTF">2025-07-15T20:55:00Z</dcterms:modified>
</cp:coreProperties>
</file>