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88FA" w14:textId="77777777" w:rsidR="000E1988" w:rsidRPr="003137B8" w:rsidRDefault="003137B8" w:rsidP="000E1988">
      <w:pPr>
        <w:spacing w:after="0" w:line="259" w:lineRule="auto"/>
        <w:jc w:val="center"/>
        <w:rPr>
          <w:rFonts w:ascii="Arial" w:hAnsi="Arial" w:cs="Arial"/>
        </w:rPr>
      </w:pPr>
      <w:r w:rsidRPr="000E1988">
        <w:t xml:space="preserve"> </w:t>
      </w:r>
      <w:r w:rsidR="000E1988" w:rsidRPr="003137B8">
        <w:rPr>
          <w:rFonts w:ascii="Arial" w:hAnsi="Arial" w:cs="Arial"/>
        </w:rPr>
        <w:t xml:space="preserve">ARLINGTON CITY COUNCIL </w:t>
      </w:r>
    </w:p>
    <w:p w14:paraId="046BA483" w14:textId="77777777" w:rsidR="000E1988" w:rsidRPr="003137B8" w:rsidRDefault="000E1988" w:rsidP="000E1988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Pr="003137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MAY 22</w:t>
      </w:r>
      <w:r w:rsidRPr="003137B8">
        <w:rPr>
          <w:rFonts w:ascii="Arial" w:hAnsi="Arial" w:cs="Arial"/>
        </w:rPr>
        <w:t>, 2025, 6:00 PM</w:t>
      </w:r>
    </w:p>
    <w:p w14:paraId="3092D6DC" w14:textId="77777777" w:rsidR="000E1988" w:rsidRPr="003137B8" w:rsidRDefault="000E1988" w:rsidP="000E1988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0C498247" w14:textId="77777777" w:rsidR="000E1988" w:rsidRPr="003137B8" w:rsidRDefault="000E1988" w:rsidP="000E1988">
      <w:pPr>
        <w:spacing w:after="0" w:line="259" w:lineRule="auto"/>
        <w:jc w:val="center"/>
        <w:rPr>
          <w:rFonts w:ascii="Arial" w:hAnsi="Arial" w:cs="Arial"/>
        </w:rPr>
      </w:pPr>
    </w:p>
    <w:p w14:paraId="7B1794C9" w14:textId="77777777" w:rsidR="000E1988" w:rsidRPr="003137B8" w:rsidRDefault="000E1988" w:rsidP="000E1988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52B3EFA9" w14:textId="77777777" w:rsidR="000E1988" w:rsidRPr="003137B8" w:rsidRDefault="000E1988" w:rsidP="000E1988">
      <w:pPr>
        <w:spacing w:after="0" w:line="259" w:lineRule="auto"/>
        <w:rPr>
          <w:rFonts w:ascii="Arial" w:hAnsi="Arial" w:cs="Arial"/>
        </w:rPr>
      </w:pPr>
    </w:p>
    <w:p w14:paraId="5BFDFDFC" w14:textId="77777777" w:rsidR="000E1988" w:rsidRPr="003137B8" w:rsidRDefault="000E1988" w:rsidP="000E1988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3A059359" w14:textId="77777777" w:rsidR="000E1988" w:rsidRPr="003137B8" w:rsidRDefault="000E1988" w:rsidP="000E1988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2F29F44" w14:textId="77777777" w:rsidR="000E1988" w:rsidRPr="003137B8" w:rsidRDefault="000E1988" w:rsidP="000E1988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30D4B6B1" w14:textId="77777777" w:rsidR="000E1988" w:rsidRPr="003137B8" w:rsidRDefault="000E1988" w:rsidP="000E198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</w:t>
      </w:r>
      <w:r w:rsidRPr="003137B8">
        <w:rPr>
          <w:rFonts w:ascii="Arial" w:hAnsi="Arial" w:cs="Arial"/>
          <w:sz w:val="20"/>
          <w:szCs w:val="20"/>
        </w:rPr>
        <w:t xml:space="preserve"> Agenda</w:t>
      </w:r>
    </w:p>
    <w:p w14:paraId="6B71669D" w14:textId="77777777" w:rsidR="000E1988" w:rsidRPr="003137B8" w:rsidRDefault="000E1988" w:rsidP="000E198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>
        <w:rPr>
          <w:rFonts w:ascii="Arial" w:hAnsi="Arial" w:cs="Arial"/>
          <w:sz w:val="20"/>
          <w:szCs w:val="20"/>
        </w:rPr>
        <w:t>April 16th</w:t>
      </w:r>
    </w:p>
    <w:p w14:paraId="787A7C5C" w14:textId="77777777" w:rsidR="000E1988" w:rsidRPr="003137B8" w:rsidRDefault="000E1988" w:rsidP="000E198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</w:t>
      </w:r>
      <w:r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0E01C1D9" w14:textId="77777777" w:rsidR="000E1988" w:rsidRPr="003137B8" w:rsidRDefault="000E1988" w:rsidP="000E198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>
        <w:rPr>
          <w:rFonts w:ascii="Arial" w:hAnsi="Arial" w:cs="Arial"/>
          <w:sz w:val="20"/>
          <w:szCs w:val="20"/>
        </w:rPr>
        <w:t>April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74764F03" w14:textId="77777777" w:rsidR="000E1988" w:rsidRPr="003137B8" w:rsidRDefault="000E1988" w:rsidP="000E1988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79C2143B" w14:textId="77777777" w:rsidR="000E1988" w:rsidRPr="003137B8" w:rsidRDefault="000E1988" w:rsidP="000E1988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258F1C3D" w14:textId="77777777" w:rsidR="000E1988" w:rsidRPr="003137B8" w:rsidRDefault="000E1988" w:rsidP="000E1988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E3B0CEC" w14:textId="77777777" w:rsidR="000E1988" w:rsidRPr="003137B8" w:rsidRDefault="000E1988" w:rsidP="000E1988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3A6BC5DA" w14:textId="77777777" w:rsidR="000E1988" w:rsidRPr="003137B8" w:rsidRDefault="000E1988" w:rsidP="000E198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53920972" w14:textId="77777777" w:rsidR="000E1988" w:rsidRPr="003137B8" w:rsidRDefault="000E1988" w:rsidP="000E198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24813EAC" w14:textId="77777777" w:rsidR="000E1988" w:rsidRPr="003137B8" w:rsidRDefault="000E1988" w:rsidP="000E198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0D4E0150" w14:textId="77777777" w:rsidR="000E1988" w:rsidRPr="003137B8" w:rsidRDefault="000E1988" w:rsidP="000E198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Public </w:t>
      </w:r>
      <w:proofErr w:type="gramStart"/>
      <w:r w:rsidRPr="003137B8">
        <w:rPr>
          <w:rFonts w:ascii="Arial" w:hAnsi="Arial" w:cs="Arial"/>
          <w:sz w:val="20"/>
          <w:szCs w:val="20"/>
        </w:rPr>
        <w:t>Safety-Alan</w:t>
      </w:r>
      <w:proofErr w:type="gramEnd"/>
      <w:r w:rsidRPr="003137B8">
        <w:rPr>
          <w:rFonts w:ascii="Arial" w:hAnsi="Arial" w:cs="Arial"/>
          <w:sz w:val="20"/>
          <w:szCs w:val="20"/>
        </w:rPr>
        <w:t xml:space="preserve"> &amp; Greg</w:t>
      </w:r>
    </w:p>
    <w:p w14:paraId="04950FB7" w14:textId="77777777" w:rsidR="000E1988" w:rsidRPr="003137B8" w:rsidRDefault="000E1988" w:rsidP="000E198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6588950D" w14:textId="77777777" w:rsidR="000E1988" w:rsidRPr="003137B8" w:rsidRDefault="000E1988" w:rsidP="000E198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43CB0F0E" w14:textId="77777777" w:rsidR="000E1988" w:rsidRPr="003137B8" w:rsidRDefault="000E1988" w:rsidP="000E198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600D652D" w14:textId="77777777" w:rsidR="000E1988" w:rsidRPr="003137B8" w:rsidRDefault="000E1988" w:rsidP="000E1988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7CEF480F" w14:textId="77777777" w:rsidR="000E1988" w:rsidRPr="003137B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PUBLIC HEARING REGARDING THE </w:t>
      </w:r>
      <w:r>
        <w:rPr>
          <w:rFonts w:ascii="Arial" w:hAnsi="Arial" w:cs="Arial"/>
          <w:sz w:val="20"/>
          <w:szCs w:val="20"/>
        </w:rPr>
        <w:t>BUDGET AMENDMENT FOR FISCAL YEAR 2024-2025</w:t>
      </w:r>
      <w:r>
        <w:rPr>
          <w:rFonts w:ascii="Arial" w:hAnsi="Arial" w:cs="Arial"/>
          <w:sz w:val="20"/>
          <w:szCs w:val="20"/>
        </w:rPr>
        <w:br/>
        <w:t>Approve Resolution #462 2024-2025 Budget Amendment</w:t>
      </w:r>
    </w:p>
    <w:p w14:paraId="02AC6A0E" w14:textId="77777777" w:rsidR="000E1988" w:rsidRPr="003137B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Kluesner’s Sanitation-speaker will be present to discuss a change in Arlington’s </w:t>
      </w:r>
      <w:proofErr w:type="gramStart"/>
      <w:r>
        <w:rPr>
          <w:rFonts w:ascii="Arial" w:hAnsi="Arial" w:cs="Arial"/>
          <w:sz w:val="20"/>
          <w:szCs w:val="20"/>
        </w:rPr>
        <w:t>pick up</w:t>
      </w:r>
      <w:proofErr w:type="gramEnd"/>
      <w:r>
        <w:rPr>
          <w:rFonts w:ascii="Arial" w:hAnsi="Arial" w:cs="Arial"/>
          <w:sz w:val="20"/>
          <w:szCs w:val="20"/>
        </w:rPr>
        <w:t xml:space="preserve"> day and discuss tips for City Wide Clean Up</w:t>
      </w:r>
    </w:p>
    <w:p w14:paraId="2B6D3F47" w14:textId="77777777" w:rsidR="000E1988" w:rsidRPr="003137B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&amp; Chesnee Schuldt (CS Color &amp; Curls)-discuss rental of one of the suites in the basement of the medical building</w:t>
      </w:r>
    </w:p>
    <w:p w14:paraId="1921565F" w14:textId="77777777" w:rsidR="000E1988" w:rsidRPr="003137B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the bill for </w:t>
      </w:r>
      <w:proofErr w:type="gramStart"/>
      <w:r>
        <w:rPr>
          <w:rFonts w:ascii="Arial" w:hAnsi="Arial" w:cs="Arial"/>
          <w:sz w:val="20"/>
          <w:szCs w:val="20"/>
        </w:rPr>
        <w:t>account</w:t>
      </w:r>
      <w:proofErr w:type="gramEnd"/>
      <w:r>
        <w:rPr>
          <w:rFonts w:ascii="Arial" w:hAnsi="Arial" w:cs="Arial"/>
          <w:sz w:val="20"/>
          <w:szCs w:val="20"/>
        </w:rPr>
        <w:t xml:space="preserve"> 01-245</w:t>
      </w:r>
    </w:p>
    <w:p w14:paraId="2EFB413F" w14:textId="77777777" w:rsidR="000E198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the Lift Station Alarm-who is on the list and who should be on the list</w:t>
      </w:r>
    </w:p>
    <w:p w14:paraId="7802D358" w14:textId="77777777" w:rsidR="000E198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 another 150 ton of rock</w:t>
      </w:r>
    </w:p>
    <w:p w14:paraId="1F72BF6C" w14:textId="77777777" w:rsidR="000E1988" w:rsidRPr="003137B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 Resolution #461 setting the mileage payment rate to match the IRS rate</w:t>
      </w:r>
    </w:p>
    <w:p w14:paraId="10264DCE" w14:textId="77777777" w:rsidR="000E1988" w:rsidRPr="003137B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28839AD3" w14:textId="77777777" w:rsidR="000E1988" w:rsidRPr="003137B8" w:rsidRDefault="000E1988" w:rsidP="000E1988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BD752F6" w14:textId="77777777" w:rsidR="000E1988" w:rsidRPr="003137B8" w:rsidRDefault="000E1988" w:rsidP="000E1988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E969E0D" w14:textId="77777777" w:rsidR="000E1988" w:rsidRPr="003137B8" w:rsidRDefault="000E1988" w:rsidP="000E198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62C4BC05" w14:textId="233A4E23" w:rsidR="000F2C5B" w:rsidRPr="000E1988" w:rsidRDefault="000F2C5B" w:rsidP="000E1988"/>
    <w:sectPr w:rsidR="000F2C5B" w:rsidRPr="000E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8B7"/>
    <w:multiLevelType w:val="hybridMultilevel"/>
    <w:tmpl w:val="2BB87C02"/>
    <w:lvl w:ilvl="0" w:tplc="4C7217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1"/>
  </w:num>
  <w:num w:numId="2" w16cid:durableId="1711957317">
    <w:abstractNumId w:val="2"/>
  </w:num>
  <w:num w:numId="3" w16cid:durableId="1316765235">
    <w:abstractNumId w:val="3"/>
  </w:num>
  <w:num w:numId="4" w16cid:durableId="30409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B8"/>
    <w:rsid w:val="000E1988"/>
    <w:rsid w:val="000F2C5B"/>
    <w:rsid w:val="00303871"/>
    <w:rsid w:val="003137B8"/>
    <w:rsid w:val="003137D4"/>
    <w:rsid w:val="00441C1B"/>
    <w:rsid w:val="006228C9"/>
    <w:rsid w:val="00922CD8"/>
    <w:rsid w:val="00D26925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17CD"/>
  <w15:chartTrackingRefBased/>
  <w15:docId w15:val="{D495AFCD-E9BB-4ED6-93E9-D5D68238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88"/>
  </w:style>
  <w:style w:type="paragraph" w:styleId="Heading1">
    <w:name w:val="heading 1"/>
    <w:basedOn w:val="Normal"/>
    <w:next w:val="Normal"/>
    <w:link w:val="Heading1Char"/>
    <w:uiPriority w:val="9"/>
    <w:qFormat/>
    <w:rsid w:val="0031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2</cp:revision>
  <cp:lastPrinted>2025-05-21T12:55:00Z</cp:lastPrinted>
  <dcterms:created xsi:type="dcterms:W3CDTF">2025-05-20T19:47:00Z</dcterms:created>
  <dcterms:modified xsi:type="dcterms:W3CDTF">2025-05-22T18:23:00Z</dcterms:modified>
</cp:coreProperties>
</file>