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0A98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76803C76" w14:textId="3A68A448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7304BC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</w:t>
      </w:r>
      <w:r w:rsidR="007304BC">
        <w:rPr>
          <w:rFonts w:ascii="Arial" w:hAnsi="Arial" w:cs="Arial"/>
        </w:rPr>
        <w:t>21ST</w:t>
      </w:r>
      <w:r w:rsidRPr="003137B8">
        <w:rPr>
          <w:rFonts w:ascii="Arial" w:hAnsi="Arial" w:cs="Arial"/>
        </w:rPr>
        <w:t>, 202</w:t>
      </w:r>
      <w:r w:rsidR="007304BC">
        <w:rPr>
          <w:rFonts w:ascii="Arial" w:hAnsi="Arial" w:cs="Arial"/>
        </w:rPr>
        <w:t>6</w:t>
      </w:r>
      <w:r w:rsidRPr="003137B8">
        <w:rPr>
          <w:rFonts w:ascii="Arial" w:hAnsi="Arial" w:cs="Arial"/>
        </w:rPr>
        <w:t xml:space="preserve">, </w:t>
      </w:r>
      <w:r w:rsidR="007304BC">
        <w:rPr>
          <w:rFonts w:ascii="Arial" w:hAnsi="Arial" w:cs="Arial"/>
        </w:rPr>
        <w:t>6</w:t>
      </w:r>
      <w:r w:rsidRPr="003137B8">
        <w:rPr>
          <w:rFonts w:ascii="Arial" w:hAnsi="Arial" w:cs="Arial"/>
        </w:rPr>
        <w:t>:00 PM</w:t>
      </w:r>
    </w:p>
    <w:p w14:paraId="309C7381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7D07E06B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</w:p>
    <w:p w14:paraId="323970CB" w14:textId="77777777" w:rsidR="007F79C2" w:rsidRPr="003137B8" w:rsidRDefault="007F79C2" w:rsidP="007F79C2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60A8E267" w14:textId="77777777" w:rsidR="007F79C2" w:rsidRPr="003137B8" w:rsidRDefault="007F79C2" w:rsidP="007F79C2">
      <w:pPr>
        <w:spacing w:after="0" w:line="259" w:lineRule="auto"/>
        <w:rPr>
          <w:rFonts w:ascii="Arial" w:hAnsi="Arial" w:cs="Arial"/>
        </w:rPr>
      </w:pPr>
    </w:p>
    <w:p w14:paraId="4A026E45" w14:textId="77777777" w:rsidR="007F79C2" w:rsidRPr="003137B8" w:rsidRDefault="007F79C2" w:rsidP="007F79C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5A4D39A3" w14:textId="77777777" w:rsidR="007F79C2" w:rsidRPr="003137B8" w:rsidRDefault="007F79C2" w:rsidP="007F79C2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FA9039F" w14:textId="77777777" w:rsidR="007F79C2" w:rsidRPr="003137B8" w:rsidRDefault="007F79C2" w:rsidP="007F79C2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71FCC9B1" w14:textId="7C59C980" w:rsidR="007F79C2" w:rsidRPr="003137B8" w:rsidRDefault="007304BC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</w:t>
      </w:r>
      <w:r w:rsidR="007F79C2" w:rsidRPr="003137B8">
        <w:rPr>
          <w:rFonts w:ascii="Arial" w:hAnsi="Arial" w:cs="Arial"/>
          <w:sz w:val="20"/>
          <w:szCs w:val="20"/>
        </w:rPr>
        <w:t xml:space="preserve"> Agenda</w:t>
      </w:r>
    </w:p>
    <w:p w14:paraId="09D290D4" w14:textId="341DCB0F" w:rsidR="007F79C2" w:rsidRPr="003137B8" w:rsidRDefault="007F79C2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 w:rsidR="007304BC">
        <w:rPr>
          <w:rFonts w:ascii="Arial" w:hAnsi="Arial" w:cs="Arial"/>
          <w:sz w:val="20"/>
          <w:szCs w:val="20"/>
        </w:rPr>
        <w:t>December 10th</w:t>
      </w:r>
    </w:p>
    <w:p w14:paraId="6E0ABC80" w14:textId="611E195D" w:rsidR="007F79C2" w:rsidRPr="003137B8" w:rsidRDefault="007304BC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</w:t>
      </w:r>
      <w:r w:rsidR="007F79C2"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2CEE7024" w14:textId="10DAFAD4" w:rsidR="007F79C2" w:rsidRPr="003137B8" w:rsidRDefault="007F79C2" w:rsidP="007F79C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 w:rsidR="007304BC">
        <w:rPr>
          <w:rFonts w:ascii="Arial" w:hAnsi="Arial" w:cs="Arial"/>
          <w:sz w:val="20"/>
          <w:szCs w:val="20"/>
        </w:rPr>
        <w:t>December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5250CF72" w14:textId="77777777" w:rsidR="007F79C2" w:rsidRPr="003137B8" w:rsidRDefault="007F79C2" w:rsidP="007F79C2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0133355D" w14:textId="77777777" w:rsidR="007F79C2" w:rsidRPr="003137B8" w:rsidRDefault="007F79C2" w:rsidP="007F79C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2492E84F" w14:textId="77777777" w:rsidR="007F79C2" w:rsidRPr="003137B8" w:rsidRDefault="007F79C2" w:rsidP="007F79C2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2E6E908" w14:textId="77777777" w:rsidR="007F79C2" w:rsidRPr="003137B8" w:rsidRDefault="007F79C2" w:rsidP="007F79C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5F869E13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4A6B3002" w14:textId="43890A5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Sanitation-Jake</w:t>
      </w:r>
    </w:p>
    <w:p w14:paraId="0D1D8A81" w14:textId="544A969B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Streets-Greg</w:t>
      </w:r>
    </w:p>
    <w:p w14:paraId="41573F2B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Safety-Alan &amp; Greg</w:t>
      </w:r>
    </w:p>
    <w:p w14:paraId="4B1F3953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07E703CA" w14:textId="77777777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44891FAB" w14:textId="05AD88BE" w:rsidR="007F79C2" w:rsidRPr="003137B8" w:rsidRDefault="007F79C2" w:rsidP="007F79C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Center-Diane</w:t>
      </w:r>
    </w:p>
    <w:p w14:paraId="5B90C14E" w14:textId="77777777" w:rsidR="007F79C2" w:rsidRPr="003137B8" w:rsidRDefault="007F79C2" w:rsidP="007F79C2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5B54B389" w14:textId="70654BF1" w:rsidR="007F79C2" w:rsidRDefault="007304B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Committee and Mayor Pro Tem appointments</w:t>
      </w:r>
    </w:p>
    <w:p w14:paraId="5B7885AE" w14:textId="4733E9CE" w:rsidR="007F79C2" w:rsidRDefault="007304B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 Christy Keppler as City Clerk-2 years</w:t>
      </w:r>
    </w:p>
    <w:p w14:paraId="39AD482A" w14:textId="7C82A917" w:rsidR="007F79C2" w:rsidRDefault="007304B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 Pat Dillon as City Attorney-2 years</w:t>
      </w:r>
    </w:p>
    <w:p w14:paraId="47B658EF" w14:textId="789F2DC1" w:rsidR="007F79C2" w:rsidRDefault="007304B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 Austin Hawkins as Fire Chief-2 years</w:t>
      </w:r>
    </w:p>
    <w:p w14:paraId="39ED1AA6" w14:textId="3C92142F" w:rsidR="00DA01DC" w:rsidRDefault="00DA01D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adding Chris Hutchinson to the Community Center board</w:t>
      </w:r>
    </w:p>
    <w:p w14:paraId="388325F8" w14:textId="34311959" w:rsidR="00F86F42" w:rsidRDefault="00F86F4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possibility of selling the old legion building</w:t>
      </w:r>
    </w:p>
    <w:p w14:paraId="397EB552" w14:textId="19481559" w:rsidR="007F79C2" w:rsidRDefault="007304B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28E agreement for Funding for Services with Northeast Iowa Community Action Corporation</w:t>
      </w:r>
    </w:p>
    <w:p w14:paraId="20FEC0DD" w14:textId="1AF78BD7" w:rsidR="007F79C2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DA01DC">
        <w:rPr>
          <w:rFonts w:ascii="Arial" w:hAnsi="Arial" w:cs="Arial"/>
          <w:sz w:val="18"/>
          <w:szCs w:val="18"/>
        </w:rPr>
        <w:t xml:space="preserve"> Alliant Energy Permit</w:t>
      </w:r>
    </w:p>
    <w:p w14:paraId="4CFEE53A" w14:textId="58B79354" w:rsidR="007F79C2" w:rsidRDefault="00DA01D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Utility Payment Agreement for account #01-277</w:t>
      </w:r>
    </w:p>
    <w:p w14:paraId="69ACC520" w14:textId="4F331177" w:rsidR="007F79C2" w:rsidRDefault="00DA01DC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Budget Workshop Session</w:t>
      </w:r>
    </w:p>
    <w:p w14:paraId="456404FF" w14:textId="77777777" w:rsidR="007F79C2" w:rsidRPr="003137B8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29209410" w14:textId="77777777" w:rsidR="007F79C2" w:rsidRPr="003137B8" w:rsidRDefault="007F79C2" w:rsidP="007F79C2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1DCF317" w14:textId="77777777" w:rsidR="007F79C2" w:rsidRPr="003137B8" w:rsidRDefault="007F79C2" w:rsidP="007F79C2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466ABEB" w14:textId="77777777" w:rsidR="007F79C2" w:rsidRPr="003137B8" w:rsidRDefault="007F79C2" w:rsidP="007F79C2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67856E5C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C2"/>
    <w:rsid w:val="000A2FCE"/>
    <w:rsid w:val="000F2C5B"/>
    <w:rsid w:val="002C57B8"/>
    <w:rsid w:val="003365E7"/>
    <w:rsid w:val="007304BC"/>
    <w:rsid w:val="007F79C2"/>
    <w:rsid w:val="00A331F5"/>
    <w:rsid w:val="00D26925"/>
    <w:rsid w:val="00DA01DC"/>
    <w:rsid w:val="00EE08EA"/>
    <w:rsid w:val="00F86F42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8EBD"/>
  <w15:chartTrackingRefBased/>
  <w15:docId w15:val="{78F9378C-7E7A-45AE-B77A-6F59C23E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C2"/>
  </w:style>
  <w:style w:type="paragraph" w:styleId="Heading1">
    <w:name w:val="heading 1"/>
    <w:basedOn w:val="Normal"/>
    <w:next w:val="Normal"/>
    <w:link w:val="Heading1Char"/>
    <w:uiPriority w:val="9"/>
    <w:qFormat/>
    <w:rsid w:val="007F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F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952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Keppler</dc:creator>
  <cp:keywords/>
  <dc:description/>
  <cp:lastModifiedBy>Christy Keppler</cp:lastModifiedBy>
  <cp:revision>3</cp:revision>
  <dcterms:created xsi:type="dcterms:W3CDTF">2026-01-20T20:24:00Z</dcterms:created>
  <dcterms:modified xsi:type="dcterms:W3CDTF">2026-01-21T19:19:00Z</dcterms:modified>
</cp:coreProperties>
</file>